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B8F" w:rsidRDefault="00416B8F">
      <w:r>
        <w:t xml:space="preserve">Mein Name ist Manuela Dietz, ich bin </w:t>
      </w:r>
      <w:r w:rsidR="0001590D">
        <w:t>ve</w:t>
      </w:r>
      <w:r>
        <w:t>rheiratet und habe zwei Kinder im Grundschulalter. Ich bin Diplom-Sozialpädagogin und komme aus dem Bereich der Erwachsenenbildung. Seit dem ich eigene Kinder habe hat sich mein berufliche</w:t>
      </w:r>
      <w:r w:rsidR="0001590D">
        <w:t>s</w:t>
      </w:r>
      <w:r>
        <w:t xml:space="preserve"> </w:t>
      </w:r>
      <w:r w:rsidR="0001590D">
        <w:t>Zentrum</w:t>
      </w:r>
      <w:r>
        <w:t xml:space="preserve"> </w:t>
      </w:r>
      <w:r w:rsidR="0001590D">
        <w:t xml:space="preserve">auf den Familienbereich </w:t>
      </w:r>
      <w:r w:rsidR="00B74F52">
        <w:t>fokussiert</w:t>
      </w:r>
      <w:r w:rsidR="0001590D">
        <w:t>.</w:t>
      </w:r>
      <w:r>
        <w:t xml:space="preserve"> Ich arbeite seit 2009 für </w:t>
      </w:r>
      <w:r w:rsidR="00B74F52">
        <w:t xml:space="preserve">den Kinderschutzbund </w:t>
      </w:r>
      <w:r>
        <w:t xml:space="preserve">und gebe </w:t>
      </w:r>
      <w:r w:rsidR="00B74F52">
        <w:t xml:space="preserve">da </w:t>
      </w:r>
      <w:r>
        <w:t xml:space="preserve">seit 2010 Elternkurse „Starke Eltern- Starke Kinder“ und  seit 2011 auch Großelternkurse „Starke Großeltern- Starke Kinder“. Des </w:t>
      </w:r>
      <w:r w:rsidR="0001590D">
        <w:t>W</w:t>
      </w:r>
      <w:r>
        <w:t xml:space="preserve">eiteren arbeite ich </w:t>
      </w:r>
      <w:r w:rsidR="00B74F52">
        <w:t>seit 2013 im Bereich Kindertagespflege.</w:t>
      </w:r>
    </w:p>
    <w:sectPr w:rsidR="00416B8F" w:rsidSect="005D6B8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hyphenationZone w:val="425"/>
  <w:characterSpacingControl w:val="doNotCompress"/>
  <w:compat/>
  <w:rsids>
    <w:rsidRoot w:val="00416B8F"/>
    <w:rsid w:val="0001590D"/>
    <w:rsid w:val="00120027"/>
    <w:rsid w:val="00311141"/>
    <w:rsid w:val="00416B8F"/>
    <w:rsid w:val="00522DF6"/>
    <w:rsid w:val="005D6B88"/>
    <w:rsid w:val="007D2F85"/>
    <w:rsid w:val="008A5D94"/>
    <w:rsid w:val="009D27B1"/>
    <w:rsid w:val="00A106FC"/>
    <w:rsid w:val="00B74F52"/>
    <w:rsid w:val="00DD0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D6B8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Fatima</dc:creator>
  <cp:lastModifiedBy>Büro</cp:lastModifiedBy>
  <cp:revision>2</cp:revision>
  <dcterms:created xsi:type="dcterms:W3CDTF">2015-10-27T10:21:00Z</dcterms:created>
  <dcterms:modified xsi:type="dcterms:W3CDTF">2015-10-27T10:21:00Z</dcterms:modified>
</cp:coreProperties>
</file>